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3AC45" w14:textId="77777777" w:rsidR="006F3171" w:rsidRPr="006F3171" w:rsidRDefault="00373577" w:rsidP="006F31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36"/>
          <w:szCs w:val="45"/>
          <w:lang w:eastAsia="ru-RU"/>
        </w:rPr>
      </w:pPr>
      <w:bookmarkStart w:id="0" w:name="_GoBack"/>
      <w:bookmarkEnd w:id="0"/>
      <w:r w:rsidRPr="006F3171">
        <w:rPr>
          <w:rFonts w:ascii="Times New Roman" w:eastAsia="Times New Roman" w:hAnsi="Times New Roman" w:cs="Times New Roman"/>
          <w:color w:val="111111"/>
          <w:sz w:val="36"/>
          <w:szCs w:val="45"/>
          <w:lang w:eastAsia="ru-RU"/>
        </w:rPr>
        <w:t xml:space="preserve">План мероприятий </w:t>
      </w:r>
    </w:p>
    <w:p w14:paraId="79DE539A" w14:textId="3F74CD0D" w:rsidR="00373577" w:rsidRPr="006F3171" w:rsidRDefault="00373577" w:rsidP="006F31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36"/>
          <w:szCs w:val="45"/>
          <w:lang w:eastAsia="ru-RU"/>
        </w:rPr>
      </w:pPr>
      <w:r w:rsidRPr="006F3171">
        <w:rPr>
          <w:rFonts w:ascii="Times New Roman" w:eastAsia="Times New Roman" w:hAnsi="Times New Roman" w:cs="Times New Roman"/>
          <w:color w:val="111111"/>
          <w:sz w:val="36"/>
          <w:szCs w:val="45"/>
          <w:lang w:eastAsia="ru-RU"/>
        </w:rPr>
        <w:t>по реализации проекта «Родительский университет» на 2022/2023 учебный год</w:t>
      </w:r>
    </w:p>
    <w:p w14:paraId="613A3A2C" w14:textId="77777777" w:rsidR="00373577" w:rsidRPr="006F3171" w:rsidRDefault="00373577" w:rsidP="006F31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3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1926"/>
        <w:gridCol w:w="4169"/>
        <w:gridCol w:w="1299"/>
        <w:gridCol w:w="1330"/>
      </w:tblGrid>
      <w:tr w:rsidR="00373577" w:rsidRPr="006F3171" w14:paraId="3C57BC86" w14:textId="77777777" w:rsidTr="003735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69450" w14:textId="77777777" w:rsidR="00373577" w:rsidRPr="006F3171" w:rsidRDefault="00373577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46ADF" w14:textId="77777777" w:rsidR="00373577" w:rsidRPr="006F3171" w:rsidRDefault="00373577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4D47C" w14:textId="77777777" w:rsidR="00373577" w:rsidRPr="006F3171" w:rsidRDefault="00373577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89368" w14:textId="77777777" w:rsidR="00373577" w:rsidRPr="006F3171" w:rsidRDefault="00373577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BC815" w14:textId="77777777" w:rsidR="00373577" w:rsidRPr="006F3171" w:rsidRDefault="00373577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373577" w:rsidRPr="006F3171" w14:paraId="0392CE5F" w14:textId="77777777" w:rsidTr="0037357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833EE" w14:textId="4F5E68C8" w:rsidR="00373577" w:rsidRPr="006F3171" w:rsidRDefault="00373577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CDD5E" w14:textId="78F806FA" w:rsidR="00373577" w:rsidRPr="006F3171" w:rsidRDefault="00373577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Заяц Валерия </w:t>
            </w:r>
            <w:proofErr w:type="spellStart"/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Мечиславовна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549EC" w14:textId="77777777" w:rsidR="00373577" w:rsidRPr="006F3171" w:rsidRDefault="00373577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Адаптация учащихся в 1-м классе.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1B65A" w14:textId="35A9E62F" w:rsidR="00373577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D8FCF" w14:textId="00FD924E" w:rsidR="00373577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373577" w:rsidRPr="006F3171" w14:paraId="580AE3A7" w14:textId="77777777" w:rsidTr="003735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3C1A5" w14:textId="77777777" w:rsidR="00373577" w:rsidRPr="006F3171" w:rsidRDefault="00373577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289415" w14:textId="77777777" w:rsidR="00373577" w:rsidRPr="006F3171" w:rsidRDefault="00373577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5CBDD" w14:textId="77777777" w:rsidR="00373577" w:rsidRPr="006F3171" w:rsidRDefault="00373577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Режим дня школьника.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A95C9" w14:textId="51F07BD4" w:rsidR="00373577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0F1D8" w14:textId="1AE262A6" w:rsidR="00373577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373577" w:rsidRPr="006F3171" w14:paraId="330F7B84" w14:textId="77777777" w:rsidTr="003735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CC64FF" w14:textId="77777777" w:rsidR="00373577" w:rsidRPr="006F3171" w:rsidRDefault="00373577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4B509F" w14:textId="77777777" w:rsidR="00373577" w:rsidRPr="006F3171" w:rsidRDefault="00373577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0B044" w14:textId="77777777" w:rsidR="00373577" w:rsidRPr="006F3171" w:rsidRDefault="00373577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Значение семейных традиций в формировании и развитии ребенка.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6E5A4" w14:textId="11CB5D4B" w:rsidR="00373577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47C3F" w14:textId="79EF4980" w:rsidR="00373577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373577" w:rsidRPr="006F3171" w14:paraId="0D9D5278" w14:textId="77777777" w:rsidTr="003735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024FE4" w14:textId="77777777" w:rsidR="00373577" w:rsidRPr="006F3171" w:rsidRDefault="00373577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BFCEF9" w14:textId="77777777" w:rsidR="00373577" w:rsidRPr="006F3171" w:rsidRDefault="00373577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3E4B9" w14:textId="77777777" w:rsidR="00373577" w:rsidRPr="006F3171" w:rsidRDefault="00373577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Положительные эмоции в жизни школьника.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A64DF" w14:textId="41C6C197" w:rsidR="00373577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CACC8" w14:textId="6BE3BEFA" w:rsidR="00373577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180FDAF7" w14:textId="77777777" w:rsidTr="0037357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CEDC2" w14:textId="2B5AB589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C79EC85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350E8" w14:textId="45A25768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Сидоревич </w:t>
            </w:r>
            <w:proofErr w:type="spellStart"/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Чеслава</w:t>
            </w:r>
            <w:proofErr w:type="spellEnd"/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39CAA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Как родители могут помочь ребенку учиться.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DEB11" w14:textId="2E2C654D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FC5B0" w14:textId="78371662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2104A70B" w14:textId="77777777" w:rsidTr="003735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4FEA08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D20681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05548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Главные правила здорового образа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4A3DE" w14:textId="74629E84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F4707" w14:textId="066823F8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1C226581" w14:textId="77777777" w:rsidTr="003735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89201F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A217E9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C0689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Влияния семьи на эмоциональное состояние ребенка.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374C8" w14:textId="643897DD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413A4" w14:textId="6A26F105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1122AA1E" w14:textId="77777777" w:rsidTr="003735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9CC10E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A722F6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4E7FF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Трудовое воспитание детей в семье.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4F70F" w14:textId="72F930B1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6B0A0" w14:textId="5CCDFB5F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3F3087B8" w14:textId="77777777" w:rsidTr="0037357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79E58" w14:textId="061BB606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283BD" w14:textId="3A5E1E00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Валентина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4C778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Значение школьной отметки в жизни ребёнка.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53052" w14:textId="166A9CB0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B78A8" w14:textId="1309D8AB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067C8C1E" w14:textId="77777777" w:rsidTr="003735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D36AA5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AF1CC0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EBF4C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Психологические и физиологические особенности третьеклассников.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DC6BC" w14:textId="7BC9CB98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E0B83" w14:textId="07947E42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1D4E3B89" w14:textId="77777777" w:rsidTr="003735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18011C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EF816F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57FAD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Здоровая семья – здоровый ребенок.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FEF87" w14:textId="66BC5D2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50C86" w14:textId="634E7D54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2FE74058" w14:textId="77777777" w:rsidTr="003735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4EBBDA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89862B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CEFA5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Эффективное общение в семье – залог успеха школьника.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2667A" w14:textId="552AE963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258D8" w14:textId="6A486E0D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0B5C090B" w14:textId="77777777" w:rsidTr="001C3D5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7EC45" w14:textId="48EDC33F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24428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Войнилко</w:t>
            </w:r>
            <w:proofErr w:type="spellEnd"/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B015AA" w14:textId="1E4E8F0A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Мирина</w:t>
            </w:r>
            <w:proofErr w:type="spellEnd"/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C0BAD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Возрастные психофизиологические особенности учащихся 4-х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8BB6C" w14:textId="7DC8A6F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AF454" w14:textId="15BA44D3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16649DD0" w14:textId="77777777" w:rsidTr="001C3D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D3AC42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8441D6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E6AC3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Как научить своего ребенка жить в мире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28146" w14:textId="25EF0621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62A61" w14:textId="5DCAF1A9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20950242" w14:textId="77777777" w:rsidTr="001C3D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06EE7C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F7CE2E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DB153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Ребенок и компьютер.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8854E" w14:textId="4DA5B9C9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EFE77" w14:textId="69D5223E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2A1E920F" w14:textId="77777777" w:rsidTr="001C3D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846E74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8E0EC3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938A3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Книги в жизни школьника.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EB157" w14:textId="308F96A4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60E47" w14:textId="0F92DD8F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5ADC2A92" w14:textId="77777777" w:rsidTr="001C3D5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DA188" w14:textId="04DF30B8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AA643" w14:textId="3EF3CD55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Анимуцкая</w:t>
            </w:r>
            <w:proofErr w:type="spellEnd"/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93999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Адаптация ребенка в новом коллективе.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37395" w14:textId="034A9A65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5DC2A" w14:textId="6011D60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67277B1B" w14:textId="77777777" w:rsidTr="001C3D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5A11DC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6BF133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107EC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Ребенок среди сверстников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9ACC5" w14:textId="274CB35F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5D8B5" w14:textId="448A1269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7E3BF3B4" w14:textId="77777777" w:rsidTr="001C3D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AAB577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007D55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4FD53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Ваш ребенок вырос.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70BA8" w14:textId="7FF12A3F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6EFD8" w14:textId="61EEA680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3103B9AD" w14:textId="77777777" w:rsidTr="001C3D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01301B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9F756C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85C25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Меры наказания и поощрения в современной семье.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3BBDB" w14:textId="1B7660D5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A6DD0" w14:textId="276D872C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1695ED14" w14:textId="77777777" w:rsidTr="001C3D5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6FEE8" w14:textId="094CB6C1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7B5A0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Гайкевич</w:t>
            </w:r>
            <w:proofErr w:type="spellEnd"/>
          </w:p>
          <w:p w14:paraId="1D5CDDFD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  <w:p w14:paraId="3A4DFFB2" w14:textId="0EEFB76F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71B6A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Семья как персональная микросреда жизни и развития ребенка. Нравственные и культурные ценности семьи.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3A3D8" w14:textId="3E7616FF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19CB6" w14:textId="535D0B41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12AE0A5A" w14:textId="77777777" w:rsidTr="001C3D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B4CE98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6644C9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982E7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Профилактика проблемного поведения подростков.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F8E04" w14:textId="3385958E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80ED7" w14:textId="26C7335E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1D485BA2" w14:textId="77777777" w:rsidTr="001C3D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CFD3AC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F83111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F533B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Безопасность подростков в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8FA97" w14:textId="430A5B44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24BF1" w14:textId="7F5C096E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1FE7452F" w14:textId="77777777" w:rsidTr="001C3D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F00BB9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FEA90D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8207A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Организация летнего отдыха подростков.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2D078" w14:textId="08E2B6FA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477DD" w14:textId="7C924B9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3F060621" w14:textId="77777777" w:rsidTr="001C3D5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E4416" w14:textId="1CFC1764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6FE40" w14:textId="59A868DC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Воронище</w:t>
            </w:r>
            <w:proofErr w:type="spellEnd"/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49346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Психологические и физиологические особенности семиклассников.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2BCD9" w14:textId="21BDD549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39133" w14:textId="0AAC17BB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417D018D" w14:textId="77777777" w:rsidTr="001C3D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25E718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1F6C04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FCFAA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Профилактика правонарушений подростков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E6A20" w14:textId="07171BFB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A1E67" w14:textId="1C9924C2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16DD2191" w14:textId="77777777" w:rsidTr="001C3D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B15789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781063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99C47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Правила поведения с подростками: особенности переходного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D2270" w14:textId="3A23DF46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F09F1" w14:textId="0D394E22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75FE2A5D" w14:textId="77777777" w:rsidTr="001C3D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5D884D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42B688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160F6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Как повысить учебную мотивацию подростков.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1AA64" w14:textId="6A772FB0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27CE5" w14:textId="796D5BC2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6CE9A65A" w14:textId="77777777" w:rsidTr="001C3D5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EFC40" w14:textId="64D2ABB1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016DD" w14:textId="1E976E84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Жданович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A009D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Жизненные цели подростков.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66931" w14:textId="3057D3B1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E54D7" w14:textId="3460F77B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395F0BE3" w14:textId="77777777" w:rsidTr="001C3D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9FBA69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BF47C1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08963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Как уберечь подростка от насилия.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35F61" w14:textId="0702FCC8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EB97F" w14:textId="18A848FE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08AD2FAD" w14:textId="77777777" w:rsidTr="001C3D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57D9A3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44F158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BA078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Осторожно: суицид.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82430" w14:textId="0B0504EE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12460" w14:textId="5A9ACAF8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00EEFFE5" w14:textId="77777777" w:rsidTr="001C3D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0AA72F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BC9DC6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D9DC1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Культура поведения в конфликтных ситуациях.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9D373" w14:textId="7F6961E2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1B08D" w14:textId="08DD1A7C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7485355B" w14:textId="77777777" w:rsidTr="005624B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26AF2" w14:textId="43164491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D8B00" w14:textId="71DD80D8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Климашевскис</w:t>
            </w:r>
            <w:proofErr w:type="spellEnd"/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Елена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A449B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Портрет современного подростка.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6FBB2" w14:textId="1AA85CA1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2D293" w14:textId="47F645A9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1E8B5356" w14:textId="77777777" w:rsidTr="005624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5CC9E3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B9DD9C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782D6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Агрессия, её причины и последствия.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32B6E" w14:textId="4DDB2E93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5CCB6" w14:textId="6C96907F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2BB6235D" w14:textId="77777777" w:rsidTr="005624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08CF53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068F21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D8EA7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Формирование здорового образа жизни: вредные привычки и как им противостоять.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64FD9" w14:textId="673242D5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1EDA2" w14:textId="0E3AD866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3E4BCC81" w14:textId="77777777" w:rsidTr="005624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777384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97426E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C47A3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Профессиональная ориентация девятиклассников. Как помочь подростку выбрать профессию?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4EB3F" w14:textId="028C6D91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177C1" w14:textId="6054031B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67584428" w14:textId="77777777" w:rsidTr="005624B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13CD6" w14:textId="388C5D06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7E4FD" w14:textId="475FF8E3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Савко</w:t>
            </w:r>
            <w:proofErr w:type="spellEnd"/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89282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Здоровье - это жизнь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93B79" w14:textId="49E0B3BF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B7E46" w14:textId="4C5C743D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23ED09F6" w14:textId="77777777" w:rsidTr="005624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3B8EC5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E0E60C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622F8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Первая любовь в жизни вашего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837F2" w14:textId="11E41770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70D10" w14:textId="7663DDE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30EAA5CD" w14:textId="77777777" w:rsidTr="005624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A3F29D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9F5F7B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EC17B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Роль семьи в формировании</w:t>
            </w:r>
          </w:p>
          <w:p w14:paraId="5EF176AE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репродуктивного здоровья юношей и девушек.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2D9BC" w14:textId="7044EC4A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7EA0D" w14:textId="1F29B903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29A2190D" w14:textId="77777777" w:rsidTr="005624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E78257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80076B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9561C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Как помочь старшекласснику обрести</w:t>
            </w:r>
          </w:p>
          <w:p w14:paraId="0D593988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уверенность в себе?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0C337" w14:textId="1EAB71BF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DE049" w14:textId="32377511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01F8B405" w14:textId="77777777" w:rsidTr="005624B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C9197" w14:textId="5E299D93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9F75E" w14:textId="67DBCE4A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Кутько</w:t>
            </w:r>
            <w:proofErr w:type="spellEnd"/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39CC1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Как помочь старшекласснику в профессиональном самоопределении?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15628" w14:textId="636E257E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2FF4B" w14:textId="13A14664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2CB07622" w14:textId="77777777" w:rsidTr="005624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1EDA24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A36501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6C49D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Как уберечь ребенка от зависимостей?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16812" w14:textId="2D162838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23462" w14:textId="4611C788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10CED659" w14:textId="77777777" w:rsidTr="005624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B0CAB9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5DE2EB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6FE55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Подготовка старшеклассников к будущей семейной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7B5C2" w14:textId="3320886B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49F45" w14:textId="021E4CD0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F3171" w:rsidRPr="006F3171" w14:paraId="23EC44F1" w14:textId="77777777" w:rsidTr="005624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01DFF8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FA2829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3A72D" w14:textId="7777777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Как помочь ребёнку в период подготовки к экзаменам?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153F9" w14:textId="5F75762B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F3D37" w14:textId="384328B7" w:rsidR="006F3171" w:rsidRPr="006F3171" w:rsidRDefault="006F3171" w:rsidP="006F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</w:tbl>
    <w:p w14:paraId="7A3EEFBF" w14:textId="77777777" w:rsidR="00373577" w:rsidRPr="006F3171" w:rsidRDefault="00373577" w:rsidP="006F31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3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 </w:t>
      </w:r>
    </w:p>
    <w:p w14:paraId="5B805B5C" w14:textId="77777777" w:rsidR="00373577" w:rsidRPr="006F3171" w:rsidRDefault="00373577" w:rsidP="006F31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31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14:paraId="663DC4B1" w14:textId="77777777" w:rsidR="00373577" w:rsidRPr="00373577" w:rsidRDefault="00373577" w:rsidP="00373577">
      <w:pPr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eastAsia="ru-RU"/>
        </w:rPr>
      </w:pPr>
      <w:r w:rsidRPr="00373577">
        <w:rPr>
          <w:rFonts w:ascii="Roboto Condensed" w:eastAsia="Times New Roman" w:hAnsi="Roboto Condensed" w:cs="Times New Roman"/>
          <w:color w:val="111111"/>
          <w:sz w:val="24"/>
          <w:szCs w:val="24"/>
          <w:lang w:eastAsia="ru-RU"/>
        </w:rPr>
        <w:t> </w:t>
      </w:r>
    </w:p>
    <w:p w14:paraId="6AAFA632" w14:textId="77777777" w:rsidR="00373577" w:rsidRPr="00373577" w:rsidRDefault="00373577" w:rsidP="00373577">
      <w:pPr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eastAsia="ru-RU"/>
        </w:rPr>
      </w:pPr>
      <w:r w:rsidRPr="00373577">
        <w:rPr>
          <w:rFonts w:ascii="Roboto Condensed" w:eastAsia="Times New Roman" w:hAnsi="Roboto Condensed" w:cs="Times New Roman"/>
          <w:color w:val="111111"/>
          <w:sz w:val="24"/>
          <w:szCs w:val="24"/>
          <w:lang w:eastAsia="ru-RU"/>
        </w:rPr>
        <w:t> </w:t>
      </w:r>
    </w:p>
    <w:p w14:paraId="6F87BB94" w14:textId="77777777" w:rsidR="00373577" w:rsidRPr="00373577" w:rsidRDefault="00373577" w:rsidP="00373577">
      <w:pPr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eastAsia="ru-RU"/>
        </w:rPr>
      </w:pPr>
      <w:r w:rsidRPr="00373577">
        <w:rPr>
          <w:rFonts w:ascii="Roboto Condensed" w:eastAsia="Times New Roman" w:hAnsi="Roboto Condensed" w:cs="Times New Roman"/>
          <w:color w:val="111111"/>
          <w:sz w:val="24"/>
          <w:szCs w:val="24"/>
          <w:lang w:eastAsia="ru-RU"/>
        </w:rPr>
        <w:t> </w:t>
      </w:r>
    </w:p>
    <w:p w14:paraId="453420CA" w14:textId="77777777" w:rsidR="00373577" w:rsidRPr="00373577" w:rsidRDefault="00373577" w:rsidP="00373577">
      <w:pPr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eastAsia="ru-RU"/>
        </w:rPr>
      </w:pPr>
      <w:r w:rsidRPr="00373577">
        <w:rPr>
          <w:rFonts w:ascii="Roboto Condensed" w:eastAsia="Times New Roman" w:hAnsi="Roboto Condensed" w:cs="Times New Roman"/>
          <w:color w:val="111111"/>
          <w:sz w:val="24"/>
          <w:szCs w:val="24"/>
          <w:lang w:eastAsia="ru-RU"/>
        </w:rPr>
        <w:t> </w:t>
      </w:r>
    </w:p>
    <w:sectPr w:rsidR="00373577" w:rsidRPr="0037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94"/>
    <w:rsid w:val="001C3D5C"/>
    <w:rsid w:val="00373577"/>
    <w:rsid w:val="005624BE"/>
    <w:rsid w:val="006F3171"/>
    <w:rsid w:val="007A2823"/>
    <w:rsid w:val="00E932FD"/>
    <w:rsid w:val="00E9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ACB1A"/>
  <w15:docId w15:val="{732A1E54-B5AB-48C5-AD7E-08F67379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3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5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73577"/>
  </w:style>
  <w:style w:type="paragraph" w:customStyle="1" w:styleId="msonormal0">
    <w:name w:val="msonormal"/>
    <w:basedOn w:val="a"/>
    <w:rsid w:val="0037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62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68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2023-02-01T06:40:00Z</dcterms:created>
  <dcterms:modified xsi:type="dcterms:W3CDTF">2023-02-01T06:40:00Z</dcterms:modified>
</cp:coreProperties>
</file>